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89CB" w14:textId="27001EDA" w:rsidR="00964280" w:rsidRDefault="00964280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64280">
        <w:rPr>
          <w:rFonts w:ascii="Times New Roman" w:hAnsi="Times New Roman" w:cs="Times New Roman"/>
          <w:b/>
          <w:bCs/>
          <w:sz w:val="24"/>
          <w:szCs w:val="24"/>
          <w:lang w:val="lt-LT"/>
        </w:rPr>
        <w:t>Vežimo grafika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Pr="0096428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7E70A8">
        <w:rPr>
          <w:rFonts w:ascii="Times New Roman" w:hAnsi="Times New Roman" w:cs="Times New Roman"/>
          <w:b/>
          <w:bCs/>
          <w:sz w:val="24"/>
          <w:szCs w:val="24"/>
          <w:lang w:val="lt-LT"/>
        </w:rPr>
        <w:t>į gimnaziją:</w:t>
      </w:r>
    </w:p>
    <w:p w14:paraId="66D9A7E6" w14:textId="676A2570" w:rsidR="00964280" w:rsidRPr="00A81A1F" w:rsidRDefault="00A81A1F" w:rsidP="00C868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proofErr w:type="spellStart"/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>Tverijoniškės</w:t>
      </w:r>
      <w:proofErr w:type="spellEnd"/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7.</w:t>
      </w:r>
      <w:r w:rsidR="00964280" w:rsidRPr="00A81A1F">
        <w:rPr>
          <w:rFonts w:ascii="Times New Roman" w:hAnsi="Times New Roman" w:cs="Times New Roman"/>
          <w:bCs/>
          <w:sz w:val="24"/>
          <w:szCs w:val="24"/>
          <w:lang w:val="lt-LT"/>
        </w:rPr>
        <w:t>30 val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.</w:t>
      </w:r>
    </w:p>
    <w:p w14:paraId="34A782F1" w14:textId="239ACFDE" w:rsidR="00964280" w:rsidRDefault="00964280" w:rsidP="00C868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>Akstinai 7</w:t>
      </w:r>
      <w:r w:rsidR="00A81A1F" w:rsidRPr="00A81A1F">
        <w:rPr>
          <w:rFonts w:ascii="Times New Roman" w:hAnsi="Times New Roman" w:cs="Times New Roman"/>
          <w:bCs/>
          <w:sz w:val="24"/>
          <w:szCs w:val="24"/>
          <w:lang w:val="lt-LT"/>
        </w:rPr>
        <w:t>.</w:t>
      </w:r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>35</w:t>
      </w:r>
    </w:p>
    <w:p w14:paraId="4E1F99A9" w14:textId="77777777" w:rsidR="00C86894" w:rsidRPr="00A81A1F" w:rsidRDefault="00C86894" w:rsidP="00C868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3DD8059D" w14:textId="77777777" w:rsidR="00C86894" w:rsidRDefault="007E70A8" w:rsidP="00C8689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Vairuotojas Egidijus </w:t>
      </w:r>
    </w:p>
    <w:p w14:paraId="73802A5C" w14:textId="235C35FF" w:rsidR="00964280" w:rsidRDefault="007E70A8" w:rsidP="00C8689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6E876ABE" w14:textId="0B4A5226" w:rsidR="00964280" w:rsidRPr="00A81A1F" w:rsidRDefault="00964280" w:rsidP="00C868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proofErr w:type="spellStart"/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>Rinkšeliai</w:t>
      </w:r>
      <w:proofErr w:type="spellEnd"/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 </w:t>
      </w:r>
      <w:r w:rsidR="00A81A1F" w:rsidRPr="00A81A1F">
        <w:rPr>
          <w:rFonts w:ascii="Times New Roman" w:hAnsi="Times New Roman" w:cs="Times New Roman"/>
          <w:bCs/>
          <w:sz w:val="24"/>
          <w:szCs w:val="24"/>
          <w:lang w:val="lt-LT"/>
        </w:rPr>
        <w:t>7.15 val.</w:t>
      </w:r>
    </w:p>
    <w:p w14:paraId="6E2B3983" w14:textId="02DEDB65" w:rsidR="00A81A1F" w:rsidRPr="00A81A1F" w:rsidRDefault="00A81A1F" w:rsidP="00C868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>Ž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aig</w:t>
      </w:r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inys </w:t>
      </w:r>
      <w:r w:rsidR="008B7F45">
        <w:rPr>
          <w:rFonts w:ascii="Times New Roman" w:hAnsi="Times New Roman" w:cs="Times New Roman"/>
          <w:bCs/>
          <w:sz w:val="24"/>
          <w:szCs w:val="24"/>
          <w:lang w:val="lt-LT"/>
        </w:rPr>
        <w:t>7.</w:t>
      </w:r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25 </w:t>
      </w:r>
    </w:p>
    <w:p w14:paraId="6FC2061B" w14:textId="0A50B478" w:rsidR="00A81A1F" w:rsidRDefault="00A81A1F" w:rsidP="00C868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proofErr w:type="spellStart"/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>Vilkiškiai</w:t>
      </w:r>
      <w:proofErr w:type="spellEnd"/>
      <w:r w:rsidRPr="00A81A1F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7.40</w:t>
      </w:r>
    </w:p>
    <w:p w14:paraId="631F2B96" w14:textId="77777777" w:rsidR="00C86894" w:rsidRPr="00A81A1F" w:rsidRDefault="00C86894" w:rsidP="00C868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0A75E9AF" w14:textId="00C5BBD7" w:rsidR="00DA773C" w:rsidRPr="00964280" w:rsidRDefault="00A81A1F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Namo veža 13.50 val.</w:t>
      </w:r>
      <w:r w:rsidR="00964280" w:rsidRPr="0096428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tbl>
      <w:tblPr>
        <w:tblStyle w:val="Lentelstinklelis"/>
        <w:tblW w:w="10477" w:type="dxa"/>
        <w:tblLook w:val="04A0" w:firstRow="1" w:lastRow="0" w:firstColumn="1" w:lastColumn="0" w:noHBand="0" w:noVBand="1"/>
      </w:tblPr>
      <w:tblGrid>
        <w:gridCol w:w="570"/>
        <w:gridCol w:w="2686"/>
        <w:gridCol w:w="1559"/>
        <w:gridCol w:w="835"/>
        <w:gridCol w:w="2142"/>
        <w:gridCol w:w="2685"/>
      </w:tblGrid>
      <w:tr w:rsidR="00A31959" w14:paraId="4DDF3F28" w14:textId="3A8ED173" w:rsidTr="005973A9">
        <w:tc>
          <w:tcPr>
            <w:tcW w:w="570" w:type="dxa"/>
          </w:tcPr>
          <w:p w14:paraId="6AB5D897" w14:textId="77777777" w:rsidR="00DC0886" w:rsidRDefault="00DC0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</w:t>
            </w:r>
          </w:p>
          <w:p w14:paraId="1E13463C" w14:textId="08C4F31A" w:rsidR="00DC0886" w:rsidRPr="008604EE" w:rsidRDefault="00DC0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2686" w:type="dxa"/>
          </w:tcPr>
          <w:p w14:paraId="647A3F7D" w14:textId="5021294F" w:rsidR="00DC0886" w:rsidRDefault="00DC08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t-LT"/>
              </w:rPr>
            </w:pPr>
            <w:r w:rsidRPr="008604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Vardas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t-LT"/>
              </w:rPr>
              <w:t xml:space="preserve">, </w:t>
            </w:r>
            <w:r w:rsidRPr="008604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1559" w:type="dxa"/>
          </w:tcPr>
          <w:p w14:paraId="40E29A7E" w14:textId="2DBF618B" w:rsidR="00DC0886" w:rsidRPr="008604EE" w:rsidRDefault="00DC0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Gyvenamoji vieta</w:t>
            </w:r>
          </w:p>
        </w:tc>
        <w:tc>
          <w:tcPr>
            <w:tcW w:w="835" w:type="dxa"/>
          </w:tcPr>
          <w:p w14:paraId="504DA5D2" w14:textId="3AAF8F08" w:rsidR="00DC0886" w:rsidRPr="008604EE" w:rsidRDefault="00DC0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604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142" w:type="dxa"/>
          </w:tcPr>
          <w:p w14:paraId="392754ED" w14:textId="50F84B30" w:rsidR="00DC0886" w:rsidRPr="008604EE" w:rsidRDefault="004B3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685" w:type="dxa"/>
          </w:tcPr>
          <w:p w14:paraId="1405FD4D" w14:textId="4410E36B" w:rsidR="00DC0886" w:rsidRDefault="004B3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Prižiūrintys asmenys</w:t>
            </w:r>
          </w:p>
        </w:tc>
      </w:tr>
      <w:tr w:rsidR="0036070B" w14:paraId="2649DF44" w14:textId="12667A4B" w:rsidTr="005973A9">
        <w:tc>
          <w:tcPr>
            <w:tcW w:w="570" w:type="dxa"/>
          </w:tcPr>
          <w:p w14:paraId="5E0A5E06" w14:textId="47E6319C" w:rsidR="0036070B" w:rsidRPr="00C86894" w:rsidRDefault="0036070B" w:rsidP="00F2465E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4EC5E51E" w14:textId="5B1D5C5C" w:rsidR="0036070B" w:rsidRPr="00C86894" w:rsidRDefault="0036070B" w:rsidP="00583C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Arnas </w:t>
            </w: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Bliujus</w:t>
            </w:r>
            <w:proofErr w:type="spellEnd"/>
          </w:p>
        </w:tc>
        <w:tc>
          <w:tcPr>
            <w:tcW w:w="1559" w:type="dxa"/>
          </w:tcPr>
          <w:p w14:paraId="18F3A10B" w14:textId="106D1F13" w:rsidR="0036070B" w:rsidRPr="00C86894" w:rsidRDefault="0036070B" w:rsidP="00583C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Vilkiškiai</w:t>
            </w:r>
            <w:proofErr w:type="spellEnd"/>
          </w:p>
        </w:tc>
        <w:tc>
          <w:tcPr>
            <w:tcW w:w="835" w:type="dxa"/>
          </w:tcPr>
          <w:p w14:paraId="5575E11C" w14:textId="454DD3B9" w:rsidR="0036070B" w:rsidRPr="00C86894" w:rsidRDefault="0036070B" w:rsidP="00583C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142" w:type="dxa"/>
            <w:vMerge w:val="restart"/>
          </w:tcPr>
          <w:p w14:paraId="6F2966ED" w14:textId="521CD727" w:rsidR="0036070B" w:rsidRPr="00B4703A" w:rsidRDefault="0036070B" w:rsidP="00583C0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bookmarkStart w:id="0" w:name="_GoBack"/>
            <w:bookmarkEnd w:id="0"/>
          </w:p>
        </w:tc>
        <w:tc>
          <w:tcPr>
            <w:tcW w:w="2685" w:type="dxa"/>
            <w:vMerge w:val="restart"/>
          </w:tcPr>
          <w:p w14:paraId="006E4892" w14:textId="0B245034" w:rsidR="0036070B" w:rsidRPr="00B4703A" w:rsidRDefault="0036070B" w:rsidP="00583C0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36070B" w14:paraId="2BE5FEF4" w14:textId="28308C88" w:rsidTr="005973A9">
        <w:tc>
          <w:tcPr>
            <w:tcW w:w="570" w:type="dxa"/>
          </w:tcPr>
          <w:p w14:paraId="0094A7D2" w14:textId="4F4481F0" w:rsidR="0036070B" w:rsidRPr="00C86894" w:rsidRDefault="0036070B" w:rsidP="00F2465E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61F6E48D" w14:textId="475E4CE7" w:rsidR="0036070B" w:rsidRPr="00C86894" w:rsidRDefault="0036070B" w:rsidP="00583C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Viltė </w:t>
            </w: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Vaičiulytė</w:t>
            </w:r>
            <w:proofErr w:type="spellEnd"/>
          </w:p>
        </w:tc>
        <w:tc>
          <w:tcPr>
            <w:tcW w:w="1559" w:type="dxa"/>
          </w:tcPr>
          <w:p w14:paraId="57AAD714" w14:textId="07B918B5" w:rsidR="0036070B" w:rsidRPr="00C86894" w:rsidRDefault="0036070B" w:rsidP="00583C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Gintaučiai</w:t>
            </w:r>
            <w:proofErr w:type="spellEnd"/>
          </w:p>
        </w:tc>
        <w:tc>
          <w:tcPr>
            <w:tcW w:w="835" w:type="dxa"/>
          </w:tcPr>
          <w:p w14:paraId="500A081C" w14:textId="62F5829C" w:rsidR="0036070B" w:rsidRPr="00C86894" w:rsidRDefault="0036070B" w:rsidP="00583C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142" w:type="dxa"/>
            <w:vMerge/>
          </w:tcPr>
          <w:p w14:paraId="1D615E30" w14:textId="3776CF8E" w:rsidR="0036070B" w:rsidRPr="00B4703A" w:rsidRDefault="0036070B" w:rsidP="00583C0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698C11A9" w14:textId="0B258E49" w:rsidR="0036070B" w:rsidRPr="00B4703A" w:rsidRDefault="0036070B" w:rsidP="00583C0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36070B" w14:paraId="47CD3832" w14:textId="3D8E7732" w:rsidTr="005973A9">
        <w:tc>
          <w:tcPr>
            <w:tcW w:w="570" w:type="dxa"/>
          </w:tcPr>
          <w:p w14:paraId="317295E2" w14:textId="1239BFCA" w:rsidR="0036070B" w:rsidRPr="00C86894" w:rsidRDefault="0036070B" w:rsidP="00F2465E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13ECBE45" w14:textId="24180496" w:rsidR="0036070B" w:rsidRPr="00C86894" w:rsidRDefault="0036070B" w:rsidP="00583C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Emilija </w:t>
            </w: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Džiugaitė</w:t>
            </w:r>
            <w:proofErr w:type="spellEnd"/>
          </w:p>
        </w:tc>
        <w:tc>
          <w:tcPr>
            <w:tcW w:w="1559" w:type="dxa"/>
          </w:tcPr>
          <w:p w14:paraId="7C4C1542" w14:textId="4874B72C" w:rsidR="0036070B" w:rsidRPr="00C86894" w:rsidRDefault="0036070B" w:rsidP="00583C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Bogušiai</w:t>
            </w:r>
          </w:p>
        </w:tc>
        <w:tc>
          <w:tcPr>
            <w:tcW w:w="835" w:type="dxa"/>
          </w:tcPr>
          <w:p w14:paraId="0DD88E06" w14:textId="40A3F42B" w:rsidR="0036070B" w:rsidRPr="00C86894" w:rsidRDefault="0036070B" w:rsidP="00583C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142" w:type="dxa"/>
            <w:vMerge/>
          </w:tcPr>
          <w:p w14:paraId="7CA452F5" w14:textId="64055300" w:rsidR="0036070B" w:rsidRPr="00B4703A" w:rsidRDefault="0036070B" w:rsidP="00583C0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1D7F7F73" w14:textId="3AD041F7" w:rsidR="0036070B" w:rsidRPr="00F2465E" w:rsidRDefault="0036070B" w:rsidP="00583C0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36070B" w14:paraId="62040D15" w14:textId="77777777" w:rsidTr="005973A9">
        <w:tc>
          <w:tcPr>
            <w:tcW w:w="570" w:type="dxa"/>
          </w:tcPr>
          <w:p w14:paraId="29A5DB1C" w14:textId="77777777" w:rsidR="0036070B" w:rsidRPr="00C86894" w:rsidRDefault="0036070B" w:rsidP="007418FA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5AD39637" w14:textId="267B675A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Stundžėnaitė</w:t>
            </w:r>
            <w:proofErr w:type="spellEnd"/>
          </w:p>
        </w:tc>
        <w:tc>
          <w:tcPr>
            <w:tcW w:w="1559" w:type="dxa"/>
          </w:tcPr>
          <w:p w14:paraId="02369C0B" w14:textId="6738A728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Akstinai</w:t>
            </w:r>
          </w:p>
        </w:tc>
        <w:tc>
          <w:tcPr>
            <w:tcW w:w="835" w:type="dxa"/>
          </w:tcPr>
          <w:p w14:paraId="040D003B" w14:textId="0371A3F8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142" w:type="dxa"/>
            <w:vMerge/>
          </w:tcPr>
          <w:p w14:paraId="01CE8DB0" w14:textId="77777777" w:rsidR="0036070B" w:rsidRPr="00B4703A" w:rsidRDefault="0036070B" w:rsidP="007418F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6C1E5086" w14:textId="77777777" w:rsidR="0036070B" w:rsidRPr="00B4703A" w:rsidRDefault="0036070B" w:rsidP="007418F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36070B" w14:paraId="64FC1D0A" w14:textId="77777777" w:rsidTr="005973A9">
        <w:tc>
          <w:tcPr>
            <w:tcW w:w="570" w:type="dxa"/>
          </w:tcPr>
          <w:p w14:paraId="5076D7F0" w14:textId="77777777" w:rsidR="0036070B" w:rsidRPr="00C86894" w:rsidRDefault="0036070B" w:rsidP="007418FA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7A46EEF2" w14:textId="39AC0CED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Miliūtė </w:t>
            </w:r>
          </w:p>
        </w:tc>
        <w:tc>
          <w:tcPr>
            <w:tcW w:w="1559" w:type="dxa"/>
          </w:tcPr>
          <w:p w14:paraId="0E49B52D" w14:textId="1878C3E8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Šiluva</w:t>
            </w:r>
          </w:p>
        </w:tc>
        <w:tc>
          <w:tcPr>
            <w:tcW w:w="835" w:type="dxa"/>
          </w:tcPr>
          <w:p w14:paraId="3CB82B2E" w14:textId="6C004CA8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142" w:type="dxa"/>
            <w:vMerge/>
          </w:tcPr>
          <w:p w14:paraId="005D6785" w14:textId="77777777" w:rsidR="0036070B" w:rsidRPr="00B4703A" w:rsidRDefault="0036070B" w:rsidP="007418F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1A590AB2" w14:textId="77777777" w:rsidR="0036070B" w:rsidRPr="00B4703A" w:rsidRDefault="0036070B" w:rsidP="007418F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36070B" w14:paraId="032B33D8" w14:textId="77777777" w:rsidTr="005973A9">
        <w:tc>
          <w:tcPr>
            <w:tcW w:w="570" w:type="dxa"/>
          </w:tcPr>
          <w:p w14:paraId="36F2F0B1" w14:textId="77777777" w:rsidR="0036070B" w:rsidRPr="00C86894" w:rsidRDefault="0036070B" w:rsidP="007418FA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21087D1C" w14:textId="6289BDC5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Evelina Petrauskaitė</w:t>
            </w:r>
          </w:p>
        </w:tc>
        <w:tc>
          <w:tcPr>
            <w:tcW w:w="1559" w:type="dxa"/>
          </w:tcPr>
          <w:p w14:paraId="5DB46799" w14:textId="59420867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Šiluva</w:t>
            </w:r>
          </w:p>
        </w:tc>
        <w:tc>
          <w:tcPr>
            <w:tcW w:w="835" w:type="dxa"/>
          </w:tcPr>
          <w:p w14:paraId="6CF73CE9" w14:textId="55494F74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142" w:type="dxa"/>
            <w:vMerge/>
          </w:tcPr>
          <w:p w14:paraId="63E898CC" w14:textId="77777777" w:rsidR="0036070B" w:rsidRPr="00B4703A" w:rsidRDefault="0036070B" w:rsidP="007418F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6D3AC883" w14:textId="77777777" w:rsidR="0036070B" w:rsidRPr="00B4703A" w:rsidRDefault="0036070B" w:rsidP="007418F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36070B" w14:paraId="1EA0F429" w14:textId="77777777" w:rsidTr="005973A9">
        <w:tc>
          <w:tcPr>
            <w:tcW w:w="570" w:type="dxa"/>
          </w:tcPr>
          <w:p w14:paraId="60DDBC2E" w14:textId="77777777" w:rsidR="0036070B" w:rsidRPr="00C86894" w:rsidRDefault="0036070B" w:rsidP="007418FA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35890874" w14:textId="7879EE87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Lukas </w:t>
            </w: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Sebeckis</w:t>
            </w:r>
            <w:proofErr w:type="spellEnd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65161884" w14:textId="78C0A5A1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Šiluva</w:t>
            </w:r>
          </w:p>
        </w:tc>
        <w:tc>
          <w:tcPr>
            <w:tcW w:w="835" w:type="dxa"/>
          </w:tcPr>
          <w:p w14:paraId="1BB759A5" w14:textId="119F039B" w:rsidR="0036070B" w:rsidRPr="00C86894" w:rsidRDefault="0036070B" w:rsidP="007418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IUG</w:t>
            </w:r>
          </w:p>
        </w:tc>
        <w:tc>
          <w:tcPr>
            <w:tcW w:w="2142" w:type="dxa"/>
            <w:vMerge/>
          </w:tcPr>
          <w:p w14:paraId="63F6D2AD" w14:textId="77777777" w:rsidR="0036070B" w:rsidRPr="00B4703A" w:rsidRDefault="0036070B" w:rsidP="007418F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0EFD187C" w14:textId="77777777" w:rsidR="0036070B" w:rsidRPr="00B4703A" w:rsidRDefault="0036070B" w:rsidP="007418F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02209" w14:paraId="3DB1BD12" w14:textId="77777777" w:rsidTr="005973A9">
        <w:tc>
          <w:tcPr>
            <w:tcW w:w="570" w:type="dxa"/>
          </w:tcPr>
          <w:p w14:paraId="4A7B0C42" w14:textId="77777777" w:rsidR="00D02209" w:rsidRPr="00C86894" w:rsidRDefault="00D02209" w:rsidP="00D02209">
            <w:pPr>
              <w:pStyle w:val="Sraopastraipa"/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6D922C18" w14:textId="53988974" w:rsidR="00D02209" w:rsidRPr="00C86894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Milita</w:t>
            </w:r>
            <w:proofErr w:type="spellEnd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Demereckaitė</w:t>
            </w:r>
            <w:proofErr w:type="spellEnd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1BB2990B" w14:textId="1DDDFA50" w:rsidR="00D02209" w:rsidRPr="00C86894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Žaiginys</w:t>
            </w:r>
          </w:p>
        </w:tc>
        <w:tc>
          <w:tcPr>
            <w:tcW w:w="835" w:type="dxa"/>
          </w:tcPr>
          <w:p w14:paraId="2DA60C72" w14:textId="1D3C24FD" w:rsidR="00D02209" w:rsidRPr="00C86894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142" w:type="dxa"/>
            <w:vMerge w:val="restart"/>
          </w:tcPr>
          <w:p w14:paraId="563835E6" w14:textId="295DC24F" w:rsidR="00D02209" w:rsidRPr="00D02209" w:rsidRDefault="00D02209" w:rsidP="001132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022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="0011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2685" w:type="dxa"/>
            <w:vMerge w:val="restart"/>
          </w:tcPr>
          <w:p w14:paraId="45789325" w14:textId="288AEBEA" w:rsidR="00D02209" w:rsidRPr="00B4703A" w:rsidRDefault="00D02209" w:rsidP="00D0220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022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III </w:t>
            </w:r>
            <w:r w:rsidRPr="005973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Dovilė Ž.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D02209" w14:paraId="6E2207EB" w14:textId="77777777" w:rsidTr="005973A9">
        <w:tc>
          <w:tcPr>
            <w:tcW w:w="570" w:type="dxa"/>
          </w:tcPr>
          <w:p w14:paraId="66AF3214" w14:textId="77777777" w:rsidR="00D02209" w:rsidRPr="00C86894" w:rsidRDefault="00D02209" w:rsidP="00D02209">
            <w:pPr>
              <w:pStyle w:val="Sraopastraipa"/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6A212199" w14:textId="67D89A5D" w:rsidR="00D02209" w:rsidRPr="00C86894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Vidmantas Kazlauskas</w:t>
            </w:r>
          </w:p>
        </w:tc>
        <w:tc>
          <w:tcPr>
            <w:tcW w:w="1559" w:type="dxa"/>
          </w:tcPr>
          <w:p w14:paraId="1412DFD9" w14:textId="7BA6D0AD" w:rsidR="00D02209" w:rsidRPr="00C86894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Rinkšeliai</w:t>
            </w:r>
            <w:proofErr w:type="spellEnd"/>
          </w:p>
        </w:tc>
        <w:tc>
          <w:tcPr>
            <w:tcW w:w="835" w:type="dxa"/>
          </w:tcPr>
          <w:p w14:paraId="33224593" w14:textId="2763D115" w:rsidR="00D02209" w:rsidRPr="00C86894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142" w:type="dxa"/>
            <w:vMerge/>
          </w:tcPr>
          <w:p w14:paraId="44D3E5A7" w14:textId="77777777" w:rsidR="00D02209" w:rsidRPr="00B4703A" w:rsidRDefault="00D02209" w:rsidP="00D0220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101E1BED" w14:textId="77777777" w:rsidR="00D02209" w:rsidRPr="00B4703A" w:rsidRDefault="00D02209" w:rsidP="00D0220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02209" w14:paraId="22F18B78" w14:textId="77777777" w:rsidTr="005973A9">
        <w:tc>
          <w:tcPr>
            <w:tcW w:w="570" w:type="dxa"/>
          </w:tcPr>
          <w:p w14:paraId="2B9B5D6B" w14:textId="391E5185" w:rsidR="00D02209" w:rsidRPr="00C86894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025BA1AC" w14:textId="385E54C4" w:rsidR="00D02209" w:rsidRPr="00C86894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Milita</w:t>
            </w:r>
            <w:proofErr w:type="spellEnd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Demereckaitė</w:t>
            </w:r>
            <w:proofErr w:type="spellEnd"/>
            <w:r w:rsidRPr="00C868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1056081F" w14:textId="7272EF99" w:rsidR="00D02209" w:rsidRPr="00C86894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Žaiginys</w:t>
            </w:r>
          </w:p>
        </w:tc>
        <w:tc>
          <w:tcPr>
            <w:tcW w:w="835" w:type="dxa"/>
          </w:tcPr>
          <w:p w14:paraId="4F824F6D" w14:textId="7BBC06E0" w:rsidR="00D02209" w:rsidRP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D022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142" w:type="dxa"/>
            <w:vMerge w:val="restart"/>
          </w:tcPr>
          <w:p w14:paraId="77E5C069" w14:textId="5B6D79BB" w:rsidR="00D02209" w:rsidRPr="00D02209" w:rsidRDefault="00D02209" w:rsidP="00D0220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022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klasė</w:t>
            </w:r>
          </w:p>
          <w:p w14:paraId="552DE1FC" w14:textId="44136498" w:rsidR="00D02209" w:rsidRPr="00B4703A" w:rsidRDefault="00D02209" w:rsidP="00D0220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</w:t>
            </w:r>
          </w:p>
        </w:tc>
        <w:tc>
          <w:tcPr>
            <w:tcW w:w="2685" w:type="dxa"/>
            <w:vMerge w:val="restart"/>
          </w:tcPr>
          <w:p w14:paraId="4C52A33A" w14:textId="6FBBBAB7" w:rsidR="00D02209" w:rsidRPr="005973A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I-</w:t>
            </w:r>
            <w:r w:rsidRPr="005973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 Dovilė Ž.</w:t>
            </w:r>
          </w:p>
          <w:p w14:paraId="5C437522" w14:textId="222A8428" w:rsidR="00D02209" w:rsidRDefault="00D02209" w:rsidP="00D0220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 9.30 val. Jolita O.</w:t>
            </w:r>
          </w:p>
          <w:p w14:paraId="762FC266" w14:textId="77777777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1CB4D8" w14:textId="389ADFDD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 Ramute B. (dirba tik su 5 kl.)</w:t>
            </w:r>
          </w:p>
          <w:p w14:paraId="36D644CC" w14:textId="403C0D63" w:rsidR="00D02209" w:rsidRPr="00B84544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4F0A3EDF" w14:textId="3F4920CA" w:rsidTr="005973A9">
        <w:tc>
          <w:tcPr>
            <w:tcW w:w="570" w:type="dxa"/>
          </w:tcPr>
          <w:p w14:paraId="26F1C2F6" w14:textId="4C7F5590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23D12751" w14:textId="07D854F5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Vidmantas Kazlauskas</w:t>
            </w:r>
          </w:p>
        </w:tc>
        <w:tc>
          <w:tcPr>
            <w:tcW w:w="1559" w:type="dxa"/>
          </w:tcPr>
          <w:p w14:paraId="29DE2100" w14:textId="113FF9DF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Rinkšeliai</w:t>
            </w:r>
            <w:proofErr w:type="spellEnd"/>
          </w:p>
        </w:tc>
        <w:tc>
          <w:tcPr>
            <w:tcW w:w="835" w:type="dxa"/>
          </w:tcPr>
          <w:p w14:paraId="49A4B6EB" w14:textId="5E61A2B2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142" w:type="dxa"/>
            <w:vMerge/>
          </w:tcPr>
          <w:p w14:paraId="3A6C2E1A" w14:textId="58C0CF83" w:rsidR="00D02209" w:rsidRPr="005973A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26C4F77C" w14:textId="2C7CD70C" w:rsidR="00D02209" w:rsidRPr="005973A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6CA5F171" w14:textId="6D891DB2" w:rsidTr="005973A9">
        <w:tc>
          <w:tcPr>
            <w:tcW w:w="570" w:type="dxa"/>
          </w:tcPr>
          <w:p w14:paraId="571AC142" w14:textId="4C026375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3874EF6C" w14:textId="3529EC23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Gabrielius </w:t>
            </w: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Grina</w:t>
            </w:r>
            <w:proofErr w:type="spellEnd"/>
          </w:p>
        </w:tc>
        <w:tc>
          <w:tcPr>
            <w:tcW w:w="1559" w:type="dxa"/>
          </w:tcPr>
          <w:p w14:paraId="7911D208" w14:textId="2454C39F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Šiluva</w:t>
            </w:r>
          </w:p>
        </w:tc>
        <w:tc>
          <w:tcPr>
            <w:tcW w:w="835" w:type="dxa"/>
          </w:tcPr>
          <w:p w14:paraId="3BB367E8" w14:textId="62E17A7C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2142" w:type="dxa"/>
            <w:vMerge/>
          </w:tcPr>
          <w:p w14:paraId="78178999" w14:textId="154DB8B6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40452648" w14:textId="6E0E8AA0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75AD36A7" w14:textId="77777777" w:rsidTr="005973A9">
        <w:tc>
          <w:tcPr>
            <w:tcW w:w="570" w:type="dxa"/>
          </w:tcPr>
          <w:p w14:paraId="73C938F6" w14:textId="12AE59CC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099B33C6" w14:textId="39DCD763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Gabija Pelenytė</w:t>
            </w:r>
          </w:p>
        </w:tc>
        <w:tc>
          <w:tcPr>
            <w:tcW w:w="1559" w:type="dxa"/>
          </w:tcPr>
          <w:p w14:paraId="221DF6E4" w14:textId="683FB359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Tverijoniškės</w:t>
            </w:r>
            <w:proofErr w:type="spellEnd"/>
          </w:p>
        </w:tc>
        <w:tc>
          <w:tcPr>
            <w:tcW w:w="835" w:type="dxa"/>
          </w:tcPr>
          <w:p w14:paraId="72955900" w14:textId="6ED05AFC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2142" w:type="dxa"/>
            <w:vMerge/>
          </w:tcPr>
          <w:p w14:paraId="66843C79" w14:textId="676A15E0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7A10E850" w14:textId="398F5533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18CBE95E" w14:textId="77777777" w:rsidTr="005973A9">
        <w:tc>
          <w:tcPr>
            <w:tcW w:w="570" w:type="dxa"/>
          </w:tcPr>
          <w:p w14:paraId="1AFC62E3" w14:textId="45B795DD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5F6A69C4" w14:textId="5D1A7061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Edvinas </w:t>
            </w: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Dzediulionis</w:t>
            </w:r>
            <w:proofErr w:type="spellEnd"/>
          </w:p>
        </w:tc>
        <w:tc>
          <w:tcPr>
            <w:tcW w:w="1559" w:type="dxa"/>
          </w:tcPr>
          <w:p w14:paraId="1068731A" w14:textId="5A563026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Vilkiškiai</w:t>
            </w:r>
            <w:proofErr w:type="spellEnd"/>
          </w:p>
        </w:tc>
        <w:tc>
          <w:tcPr>
            <w:tcW w:w="835" w:type="dxa"/>
          </w:tcPr>
          <w:p w14:paraId="12145955" w14:textId="378205C3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2142" w:type="dxa"/>
            <w:vMerge/>
          </w:tcPr>
          <w:p w14:paraId="31B3BDCA" w14:textId="6BD61AAC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5784B2CB" w14:textId="4AC4570D" w:rsidR="00D02209" w:rsidRPr="005E693F" w:rsidRDefault="00D02209" w:rsidP="00D02209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</w:p>
        </w:tc>
      </w:tr>
      <w:tr w:rsidR="00D02209" w14:paraId="43896E67" w14:textId="77777777" w:rsidTr="0036070B">
        <w:trPr>
          <w:trHeight w:val="219"/>
        </w:trPr>
        <w:tc>
          <w:tcPr>
            <w:tcW w:w="570" w:type="dxa"/>
          </w:tcPr>
          <w:p w14:paraId="4C850E18" w14:textId="714AD5BC" w:rsidR="00D02209" w:rsidRPr="00C86894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277A808B" w14:textId="1074FD3D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1A21576" w14:textId="1DFD10AA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5" w:type="dxa"/>
          </w:tcPr>
          <w:p w14:paraId="621E15D9" w14:textId="6CA556BA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  <w:vMerge w:val="restart"/>
          </w:tcPr>
          <w:p w14:paraId="7323B877" w14:textId="77777777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2D0F42B" w14:textId="77777777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Informatikos k. </w:t>
            </w:r>
          </w:p>
          <w:p w14:paraId="3C68ACFC" w14:textId="3533F215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(E. Paulauskas)</w:t>
            </w:r>
          </w:p>
          <w:p w14:paraId="373918B3" w14:textId="29A75409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 w:val="restart"/>
          </w:tcPr>
          <w:p w14:paraId="16C10DDA" w14:textId="77777777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54A1E7" w14:textId="5E1B743B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I,II,IV, </w:t>
            </w:r>
            <w:r w:rsidRPr="005E69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Jolita 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A5E9BDE" w14:textId="77777777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B82944" w14:textId="437DDD59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 Neringa Š.</w:t>
            </w:r>
          </w:p>
          <w:p w14:paraId="24754FF7" w14:textId="4EA175CC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 Sigita Š</w:t>
            </w:r>
          </w:p>
        </w:tc>
      </w:tr>
      <w:tr w:rsidR="00D02209" w14:paraId="36B2DA3B" w14:textId="77777777" w:rsidTr="005973A9">
        <w:tc>
          <w:tcPr>
            <w:tcW w:w="570" w:type="dxa"/>
          </w:tcPr>
          <w:p w14:paraId="4EEA1272" w14:textId="59D40C0F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04D28C70" w14:textId="4F9A0D24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Viltė </w:t>
            </w: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Grinaitė</w:t>
            </w:r>
            <w:proofErr w:type="spellEnd"/>
          </w:p>
        </w:tc>
        <w:tc>
          <w:tcPr>
            <w:tcW w:w="1559" w:type="dxa"/>
          </w:tcPr>
          <w:p w14:paraId="1C62632E" w14:textId="63F70208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Šiluva</w:t>
            </w:r>
          </w:p>
        </w:tc>
        <w:tc>
          <w:tcPr>
            <w:tcW w:w="835" w:type="dxa"/>
          </w:tcPr>
          <w:p w14:paraId="0583A1EC" w14:textId="1615D296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2142" w:type="dxa"/>
            <w:vMerge/>
          </w:tcPr>
          <w:p w14:paraId="25E795C8" w14:textId="5B079407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4069D23A" w14:textId="3105E9D1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28BD81E3" w14:textId="77777777" w:rsidTr="005973A9">
        <w:tc>
          <w:tcPr>
            <w:tcW w:w="570" w:type="dxa"/>
          </w:tcPr>
          <w:p w14:paraId="79B834B5" w14:textId="4562B3C1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2ACB08E7" w14:textId="1465D55F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Nojus</w:t>
            </w:r>
            <w:proofErr w:type="spellEnd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Opulskis</w:t>
            </w:r>
            <w:proofErr w:type="spellEnd"/>
          </w:p>
        </w:tc>
        <w:tc>
          <w:tcPr>
            <w:tcW w:w="1559" w:type="dxa"/>
          </w:tcPr>
          <w:p w14:paraId="4A215737" w14:textId="21B755EF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Gintaučiai</w:t>
            </w:r>
            <w:proofErr w:type="spellEnd"/>
          </w:p>
        </w:tc>
        <w:tc>
          <w:tcPr>
            <w:tcW w:w="835" w:type="dxa"/>
          </w:tcPr>
          <w:p w14:paraId="7C1BB5E3" w14:textId="1168830D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2142" w:type="dxa"/>
            <w:vMerge/>
          </w:tcPr>
          <w:p w14:paraId="4E1DCEA8" w14:textId="4CC6C7AE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688DF359" w14:textId="4AE7C1EE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0A397706" w14:textId="77777777" w:rsidTr="005973A9">
        <w:tc>
          <w:tcPr>
            <w:tcW w:w="570" w:type="dxa"/>
          </w:tcPr>
          <w:p w14:paraId="57BAB3B0" w14:textId="7696DCE9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308C41C0" w14:textId="742ABEC0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Tomas Vaičiulis</w:t>
            </w:r>
          </w:p>
        </w:tc>
        <w:tc>
          <w:tcPr>
            <w:tcW w:w="1559" w:type="dxa"/>
          </w:tcPr>
          <w:p w14:paraId="0FC34249" w14:textId="26E4BACC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Gintaučiai</w:t>
            </w:r>
            <w:proofErr w:type="spellEnd"/>
          </w:p>
        </w:tc>
        <w:tc>
          <w:tcPr>
            <w:tcW w:w="835" w:type="dxa"/>
          </w:tcPr>
          <w:p w14:paraId="50D2B4B3" w14:textId="2FDEDF14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2142" w:type="dxa"/>
            <w:vMerge/>
          </w:tcPr>
          <w:p w14:paraId="3E6B0A20" w14:textId="00E730B6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2B7031F6" w14:textId="38079A7B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1DD12F5A" w14:textId="77777777" w:rsidTr="005973A9">
        <w:tc>
          <w:tcPr>
            <w:tcW w:w="570" w:type="dxa"/>
          </w:tcPr>
          <w:p w14:paraId="6D2D7E49" w14:textId="14A5C2C5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0552A558" w14:textId="6065F5CE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Meda </w:t>
            </w: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Vaičiulytė</w:t>
            </w:r>
            <w:proofErr w:type="spellEnd"/>
          </w:p>
        </w:tc>
        <w:tc>
          <w:tcPr>
            <w:tcW w:w="1559" w:type="dxa"/>
          </w:tcPr>
          <w:p w14:paraId="4E9DC6F5" w14:textId="4293CB0F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Bogušiai</w:t>
            </w:r>
          </w:p>
        </w:tc>
        <w:tc>
          <w:tcPr>
            <w:tcW w:w="835" w:type="dxa"/>
          </w:tcPr>
          <w:p w14:paraId="15E6825E" w14:textId="3AE1D584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2142" w:type="dxa"/>
            <w:vMerge/>
          </w:tcPr>
          <w:p w14:paraId="47241010" w14:textId="40446912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4D890D54" w14:textId="16BE446A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25EB54C4" w14:textId="77777777" w:rsidTr="005973A9">
        <w:tc>
          <w:tcPr>
            <w:tcW w:w="570" w:type="dxa"/>
          </w:tcPr>
          <w:p w14:paraId="6E98CC85" w14:textId="77777777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76EAFEC1" w14:textId="6E24E185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Deivydas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Teresevičius</w:t>
            </w:r>
            <w:proofErr w:type="spellEnd"/>
          </w:p>
        </w:tc>
        <w:tc>
          <w:tcPr>
            <w:tcW w:w="1559" w:type="dxa"/>
          </w:tcPr>
          <w:p w14:paraId="303C1672" w14:textId="17EC993D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Akstinai</w:t>
            </w:r>
          </w:p>
        </w:tc>
        <w:tc>
          <w:tcPr>
            <w:tcW w:w="835" w:type="dxa"/>
          </w:tcPr>
          <w:p w14:paraId="0C35CF49" w14:textId="6ABF7E9E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2142" w:type="dxa"/>
            <w:vMerge/>
          </w:tcPr>
          <w:p w14:paraId="075DDC05" w14:textId="1B7F9ECD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36CE5DA5" w14:textId="1C536748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49228139" w14:textId="77777777" w:rsidTr="005973A9">
        <w:tc>
          <w:tcPr>
            <w:tcW w:w="570" w:type="dxa"/>
          </w:tcPr>
          <w:p w14:paraId="13E28817" w14:textId="362DB73D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748BA163" w14:textId="3086AD8B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Enrikas Vaičiulis</w:t>
            </w:r>
          </w:p>
        </w:tc>
        <w:tc>
          <w:tcPr>
            <w:tcW w:w="1559" w:type="dxa"/>
          </w:tcPr>
          <w:p w14:paraId="2BBB3FCD" w14:textId="39BC8876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Bogušiai</w:t>
            </w:r>
          </w:p>
        </w:tc>
        <w:tc>
          <w:tcPr>
            <w:tcW w:w="835" w:type="dxa"/>
          </w:tcPr>
          <w:p w14:paraId="498B5BD6" w14:textId="10CBDDFA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142" w:type="dxa"/>
            <w:vMerge w:val="restart"/>
          </w:tcPr>
          <w:p w14:paraId="24DAEF04" w14:textId="77777777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Informatikos k. </w:t>
            </w:r>
          </w:p>
          <w:p w14:paraId="024EFBB6" w14:textId="7E1028B1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(V. Paulauskienė)</w:t>
            </w:r>
          </w:p>
        </w:tc>
        <w:tc>
          <w:tcPr>
            <w:tcW w:w="2685" w:type="dxa"/>
            <w:vMerge w:val="restart"/>
          </w:tcPr>
          <w:p w14:paraId="015FDF41" w14:textId="322A0687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II,III, IV </w:t>
            </w:r>
            <w:r w:rsidRPr="005E69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Janina 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B1B15DD" w14:textId="579323F9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I,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Džiuljeta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L.</w:t>
            </w:r>
          </w:p>
        </w:tc>
      </w:tr>
      <w:tr w:rsidR="00D02209" w14:paraId="2FCBCE5B" w14:textId="77777777" w:rsidTr="005973A9">
        <w:tc>
          <w:tcPr>
            <w:tcW w:w="570" w:type="dxa"/>
          </w:tcPr>
          <w:p w14:paraId="486191FB" w14:textId="12DB776E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622A176F" w14:textId="26DF0485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Denisas Vasiljevas</w:t>
            </w:r>
          </w:p>
        </w:tc>
        <w:tc>
          <w:tcPr>
            <w:tcW w:w="1559" w:type="dxa"/>
          </w:tcPr>
          <w:p w14:paraId="03D1E195" w14:textId="54BD3317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Žaiginys</w:t>
            </w:r>
          </w:p>
        </w:tc>
        <w:tc>
          <w:tcPr>
            <w:tcW w:w="835" w:type="dxa"/>
          </w:tcPr>
          <w:p w14:paraId="25C7C5F5" w14:textId="795DCBD9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142" w:type="dxa"/>
            <w:vMerge/>
          </w:tcPr>
          <w:p w14:paraId="7C01FDA6" w14:textId="1CEBA65D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736CCB9A" w14:textId="1D686AFC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787B4D52" w14:textId="77777777" w:rsidTr="005973A9">
        <w:tc>
          <w:tcPr>
            <w:tcW w:w="570" w:type="dxa"/>
          </w:tcPr>
          <w:p w14:paraId="4D6F7CC8" w14:textId="08816964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4912D5CE" w14:textId="17E7ACBF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Lukas Simanavičius</w:t>
            </w:r>
          </w:p>
        </w:tc>
        <w:tc>
          <w:tcPr>
            <w:tcW w:w="1559" w:type="dxa"/>
          </w:tcPr>
          <w:p w14:paraId="72A10ECF" w14:textId="2DDACCB1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Rinkšeliai</w:t>
            </w:r>
            <w:proofErr w:type="spellEnd"/>
          </w:p>
        </w:tc>
        <w:tc>
          <w:tcPr>
            <w:tcW w:w="835" w:type="dxa"/>
          </w:tcPr>
          <w:p w14:paraId="27C20646" w14:textId="3DEB69B5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142" w:type="dxa"/>
            <w:vMerge/>
          </w:tcPr>
          <w:p w14:paraId="597774A2" w14:textId="175A117C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56C25673" w14:textId="49DD0CCE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304B3676" w14:textId="77777777" w:rsidTr="005973A9">
        <w:tc>
          <w:tcPr>
            <w:tcW w:w="570" w:type="dxa"/>
          </w:tcPr>
          <w:p w14:paraId="578393A3" w14:textId="67B4DE2B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6DC3C415" w14:textId="5B19B66C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Deimilė</w:t>
            </w:r>
            <w:proofErr w:type="spellEnd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Grinaitė</w:t>
            </w:r>
            <w:proofErr w:type="spellEnd"/>
          </w:p>
        </w:tc>
        <w:tc>
          <w:tcPr>
            <w:tcW w:w="1559" w:type="dxa"/>
          </w:tcPr>
          <w:p w14:paraId="0A463ABD" w14:textId="04782F52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Šiluva</w:t>
            </w:r>
          </w:p>
        </w:tc>
        <w:tc>
          <w:tcPr>
            <w:tcW w:w="835" w:type="dxa"/>
          </w:tcPr>
          <w:p w14:paraId="434827B9" w14:textId="11BC075A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142" w:type="dxa"/>
            <w:vMerge/>
          </w:tcPr>
          <w:p w14:paraId="4228AD7D" w14:textId="755D7166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2D94609D" w14:textId="40410AB6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30E951C5" w14:textId="77777777" w:rsidTr="005973A9">
        <w:tc>
          <w:tcPr>
            <w:tcW w:w="570" w:type="dxa"/>
          </w:tcPr>
          <w:p w14:paraId="471877F9" w14:textId="20BC0458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10BF70FD" w14:textId="676743F4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Lekutytė</w:t>
            </w:r>
            <w:proofErr w:type="spellEnd"/>
          </w:p>
        </w:tc>
        <w:tc>
          <w:tcPr>
            <w:tcW w:w="1559" w:type="dxa"/>
          </w:tcPr>
          <w:p w14:paraId="1B5E521C" w14:textId="7FA6C9A5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Vilkiškiai</w:t>
            </w:r>
            <w:proofErr w:type="spellEnd"/>
          </w:p>
        </w:tc>
        <w:tc>
          <w:tcPr>
            <w:tcW w:w="835" w:type="dxa"/>
          </w:tcPr>
          <w:p w14:paraId="0C80B87E" w14:textId="3C92AF42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142" w:type="dxa"/>
            <w:vMerge/>
          </w:tcPr>
          <w:p w14:paraId="413275B7" w14:textId="1CD44E78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47DAD34F" w14:textId="1A44B3B9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5E433686" w14:textId="77777777" w:rsidTr="005973A9">
        <w:tc>
          <w:tcPr>
            <w:tcW w:w="570" w:type="dxa"/>
          </w:tcPr>
          <w:p w14:paraId="0467DA71" w14:textId="77777777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1F33E41D" w14:textId="1AC3B084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Justinas Vaitkus</w:t>
            </w:r>
          </w:p>
        </w:tc>
        <w:tc>
          <w:tcPr>
            <w:tcW w:w="1559" w:type="dxa"/>
          </w:tcPr>
          <w:p w14:paraId="24C2F5D1" w14:textId="605779AA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Žaiginys</w:t>
            </w:r>
          </w:p>
        </w:tc>
        <w:tc>
          <w:tcPr>
            <w:tcW w:w="835" w:type="dxa"/>
          </w:tcPr>
          <w:p w14:paraId="665D1F20" w14:textId="16E35410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142" w:type="dxa"/>
            <w:vMerge/>
          </w:tcPr>
          <w:p w14:paraId="1D80046A" w14:textId="17D3012D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53361EAA" w14:textId="58AF7E3F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0EDA0240" w14:textId="77777777" w:rsidTr="005973A9">
        <w:tc>
          <w:tcPr>
            <w:tcW w:w="570" w:type="dxa"/>
          </w:tcPr>
          <w:p w14:paraId="179EBB9F" w14:textId="67FF6CF2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3F908B25" w14:textId="0C2A8498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Liudas </w:t>
            </w: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Dzediulionis</w:t>
            </w:r>
            <w:proofErr w:type="spellEnd"/>
          </w:p>
        </w:tc>
        <w:tc>
          <w:tcPr>
            <w:tcW w:w="1559" w:type="dxa"/>
          </w:tcPr>
          <w:p w14:paraId="2736CFC0" w14:textId="562D7C08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Vilkiškiai</w:t>
            </w:r>
            <w:proofErr w:type="spellEnd"/>
          </w:p>
        </w:tc>
        <w:tc>
          <w:tcPr>
            <w:tcW w:w="835" w:type="dxa"/>
          </w:tcPr>
          <w:p w14:paraId="7CCCD343" w14:textId="29FC1D51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142" w:type="dxa"/>
            <w:vMerge w:val="restart"/>
          </w:tcPr>
          <w:p w14:paraId="58D19B5D" w14:textId="48A93661" w:rsidR="00D02209" w:rsidRPr="00596138" w:rsidRDefault="004F39A7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Anglų k. </w:t>
            </w:r>
          </w:p>
        </w:tc>
        <w:tc>
          <w:tcPr>
            <w:tcW w:w="2685" w:type="dxa"/>
            <w:vMerge w:val="restart"/>
          </w:tcPr>
          <w:p w14:paraId="5E31E546" w14:textId="40F3FCA8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II, V Sigita Š.,</w:t>
            </w:r>
          </w:p>
          <w:p w14:paraId="7C421985" w14:textId="3F9C5C69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I, III, IV </w:t>
            </w:r>
            <w:r w:rsidRPr="005E69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Daiva 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D02209" w14:paraId="2DC18019" w14:textId="77777777" w:rsidTr="005973A9">
        <w:tc>
          <w:tcPr>
            <w:tcW w:w="570" w:type="dxa"/>
          </w:tcPr>
          <w:p w14:paraId="430CACC3" w14:textId="3B358F03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584C8443" w14:textId="3E0B0BB3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Fausta </w:t>
            </w: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Opulskytė</w:t>
            </w:r>
            <w:proofErr w:type="spellEnd"/>
          </w:p>
        </w:tc>
        <w:tc>
          <w:tcPr>
            <w:tcW w:w="1559" w:type="dxa"/>
          </w:tcPr>
          <w:p w14:paraId="0A7AECDD" w14:textId="48CCAD24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Gintaučiai</w:t>
            </w:r>
            <w:proofErr w:type="spellEnd"/>
          </w:p>
        </w:tc>
        <w:tc>
          <w:tcPr>
            <w:tcW w:w="835" w:type="dxa"/>
          </w:tcPr>
          <w:p w14:paraId="28DD8AB1" w14:textId="6F1B131F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142" w:type="dxa"/>
            <w:vMerge/>
          </w:tcPr>
          <w:p w14:paraId="561E68D0" w14:textId="2DA49C83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67A7DC76" w14:textId="7757E6DB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5CDF3DBD" w14:textId="77777777" w:rsidTr="005973A9">
        <w:tc>
          <w:tcPr>
            <w:tcW w:w="570" w:type="dxa"/>
          </w:tcPr>
          <w:p w14:paraId="3EFB5B1F" w14:textId="19DE1601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4BE38496" w14:textId="1406FE08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Vaidas Vaičiulis</w:t>
            </w:r>
          </w:p>
        </w:tc>
        <w:tc>
          <w:tcPr>
            <w:tcW w:w="1559" w:type="dxa"/>
          </w:tcPr>
          <w:p w14:paraId="72623D8A" w14:textId="6B4C3EAA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Gintaučiai</w:t>
            </w:r>
            <w:proofErr w:type="spellEnd"/>
          </w:p>
        </w:tc>
        <w:tc>
          <w:tcPr>
            <w:tcW w:w="835" w:type="dxa"/>
          </w:tcPr>
          <w:p w14:paraId="3DDFC92D" w14:textId="670CDDB7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142" w:type="dxa"/>
            <w:vMerge/>
          </w:tcPr>
          <w:p w14:paraId="4D358882" w14:textId="3736CD39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19C2AFCE" w14:textId="0240629D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57EE913D" w14:textId="77777777" w:rsidTr="005973A9">
        <w:tc>
          <w:tcPr>
            <w:tcW w:w="570" w:type="dxa"/>
          </w:tcPr>
          <w:p w14:paraId="695BD923" w14:textId="77FEEB04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03A60AA1" w14:textId="4B99E545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Orestas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Teresevičius</w:t>
            </w:r>
            <w:proofErr w:type="spellEnd"/>
          </w:p>
        </w:tc>
        <w:tc>
          <w:tcPr>
            <w:tcW w:w="1559" w:type="dxa"/>
          </w:tcPr>
          <w:p w14:paraId="13F28015" w14:textId="69FD5551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Akstinai</w:t>
            </w:r>
          </w:p>
        </w:tc>
        <w:tc>
          <w:tcPr>
            <w:tcW w:w="835" w:type="dxa"/>
          </w:tcPr>
          <w:p w14:paraId="592864F1" w14:textId="36BEE8AE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142" w:type="dxa"/>
            <w:vMerge/>
          </w:tcPr>
          <w:p w14:paraId="7DB55E0B" w14:textId="1AE54846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31E5CCCD" w14:textId="7B13C8AB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6CA86CAF" w14:textId="77777777" w:rsidTr="005973A9">
        <w:tc>
          <w:tcPr>
            <w:tcW w:w="570" w:type="dxa"/>
          </w:tcPr>
          <w:p w14:paraId="627CF83F" w14:textId="77777777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6F4C765B" w14:textId="32083F1D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Tijūnaitis</w:t>
            </w:r>
            <w:proofErr w:type="spellEnd"/>
          </w:p>
        </w:tc>
        <w:tc>
          <w:tcPr>
            <w:tcW w:w="1559" w:type="dxa"/>
          </w:tcPr>
          <w:p w14:paraId="6365695B" w14:textId="016A1082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Šiluva</w:t>
            </w:r>
          </w:p>
        </w:tc>
        <w:tc>
          <w:tcPr>
            <w:tcW w:w="835" w:type="dxa"/>
          </w:tcPr>
          <w:p w14:paraId="4487C244" w14:textId="5D07FDF4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142" w:type="dxa"/>
            <w:vMerge/>
          </w:tcPr>
          <w:p w14:paraId="27348E5C" w14:textId="507F5646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2646293A" w14:textId="41064BB3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308E79BC" w14:textId="77777777" w:rsidTr="005973A9">
        <w:tc>
          <w:tcPr>
            <w:tcW w:w="570" w:type="dxa"/>
          </w:tcPr>
          <w:p w14:paraId="145E74E1" w14:textId="77777777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06B6A698" w14:textId="256A7F4E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Titas Neverdauskas</w:t>
            </w:r>
          </w:p>
        </w:tc>
        <w:tc>
          <w:tcPr>
            <w:tcW w:w="1559" w:type="dxa"/>
          </w:tcPr>
          <w:p w14:paraId="2821DA4E" w14:textId="01A28B3D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Rinkšeliai</w:t>
            </w:r>
            <w:proofErr w:type="spellEnd"/>
          </w:p>
        </w:tc>
        <w:tc>
          <w:tcPr>
            <w:tcW w:w="835" w:type="dxa"/>
          </w:tcPr>
          <w:p w14:paraId="35C0A7F2" w14:textId="53C4439A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142" w:type="dxa"/>
            <w:vMerge/>
          </w:tcPr>
          <w:p w14:paraId="3AF7BEF0" w14:textId="0A2A7A89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4D64D6BA" w14:textId="2992DB16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68DF50A2" w14:textId="77777777" w:rsidTr="005973A9">
        <w:tc>
          <w:tcPr>
            <w:tcW w:w="570" w:type="dxa"/>
          </w:tcPr>
          <w:p w14:paraId="64E0E4CE" w14:textId="77777777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22B6A5EE" w14:textId="77B2E516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Melanija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Užumeckaitė</w:t>
            </w:r>
            <w:proofErr w:type="spellEnd"/>
          </w:p>
        </w:tc>
        <w:tc>
          <w:tcPr>
            <w:tcW w:w="1559" w:type="dxa"/>
          </w:tcPr>
          <w:p w14:paraId="54084EF0" w14:textId="250B7D7F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Šiluva</w:t>
            </w:r>
          </w:p>
        </w:tc>
        <w:tc>
          <w:tcPr>
            <w:tcW w:w="835" w:type="dxa"/>
          </w:tcPr>
          <w:p w14:paraId="5DC91EDC" w14:textId="44DA3865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142" w:type="dxa"/>
            <w:vMerge/>
          </w:tcPr>
          <w:p w14:paraId="07B1B751" w14:textId="178A84FB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47D2464A" w14:textId="01EB924B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2209" w14:paraId="617A4F6C" w14:textId="77777777" w:rsidTr="005973A9">
        <w:tc>
          <w:tcPr>
            <w:tcW w:w="570" w:type="dxa"/>
          </w:tcPr>
          <w:p w14:paraId="4B89ACC8" w14:textId="77777777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7BB643A1" w14:textId="385A1342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Klaudija </w:t>
            </w: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Maselskytė</w:t>
            </w:r>
            <w:proofErr w:type="spellEnd"/>
          </w:p>
        </w:tc>
        <w:tc>
          <w:tcPr>
            <w:tcW w:w="1559" w:type="dxa"/>
          </w:tcPr>
          <w:p w14:paraId="1A4D6290" w14:textId="72A1953A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Šiluva</w:t>
            </w:r>
          </w:p>
        </w:tc>
        <w:tc>
          <w:tcPr>
            <w:tcW w:w="835" w:type="dxa"/>
          </w:tcPr>
          <w:p w14:paraId="25CAF785" w14:textId="3BE6D27F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</w:p>
        </w:tc>
        <w:tc>
          <w:tcPr>
            <w:tcW w:w="2142" w:type="dxa"/>
            <w:vMerge w:val="restart"/>
          </w:tcPr>
          <w:p w14:paraId="76866E8C" w14:textId="3EF3A76A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Biblioteka</w:t>
            </w:r>
          </w:p>
        </w:tc>
        <w:tc>
          <w:tcPr>
            <w:tcW w:w="2685" w:type="dxa"/>
            <w:vMerge w:val="restart"/>
          </w:tcPr>
          <w:p w14:paraId="46CC6E73" w14:textId="0E7CC6F5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Sigita Š.</w:t>
            </w:r>
          </w:p>
          <w:p w14:paraId="7FE9F4E2" w14:textId="61D41F0D" w:rsidR="00D02209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III, IV Lilija P.</w:t>
            </w:r>
          </w:p>
          <w:p w14:paraId="1E4BEAC5" w14:textId="074DD6D5" w:rsidR="00D02209" w:rsidRPr="005E693F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II, V Regina Š. </w:t>
            </w:r>
          </w:p>
        </w:tc>
      </w:tr>
      <w:tr w:rsidR="00D02209" w14:paraId="3BF474E7" w14:textId="77777777" w:rsidTr="005973A9">
        <w:tc>
          <w:tcPr>
            <w:tcW w:w="570" w:type="dxa"/>
          </w:tcPr>
          <w:p w14:paraId="70A72ADB" w14:textId="3518A3D8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5823F8DC" w14:textId="0FE17753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Danielius </w:t>
            </w:r>
            <w:proofErr w:type="spellStart"/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Grina</w:t>
            </w:r>
            <w:proofErr w:type="spellEnd"/>
          </w:p>
        </w:tc>
        <w:tc>
          <w:tcPr>
            <w:tcW w:w="1559" w:type="dxa"/>
          </w:tcPr>
          <w:p w14:paraId="770EFFF0" w14:textId="57AB7601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Šiluva</w:t>
            </w:r>
          </w:p>
        </w:tc>
        <w:tc>
          <w:tcPr>
            <w:tcW w:w="835" w:type="dxa"/>
          </w:tcPr>
          <w:p w14:paraId="157D893C" w14:textId="67DAEFCF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6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</w:p>
        </w:tc>
        <w:tc>
          <w:tcPr>
            <w:tcW w:w="2142" w:type="dxa"/>
            <w:vMerge/>
          </w:tcPr>
          <w:p w14:paraId="0C067DC5" w14:textId="5F6EE28C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7013A02B" w14:textId="1C30D54A" w:rsidR="00D02209" w:rsidRPr="002D7662" w:rsidRDefault="00D02209" w:rsidP="00D0220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lt-LT"/>
              </w:rPr>
            </w:pPr>
          </w:p>
        </w:tc>
      </w:tr>
      <w:tr w:rsidR="00D02209" w14:paraId="6A661250" w14:textId="77777777" w:rsidTr="005973A9">
        <w:tc>
          <w:tcPr>
            <w:tcW w:w="570" w:type="dxa"/>
          </w:tcPr>
          <w:p w14:paraId="5788C077" w14:textId="77777777" w:rsidR="00D02209" w:rsidRPr="00B4703A" w:rsidRDefault="00D02209" w:rsidP="00D0220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6" w:type="dxa"/>
          </w:tcPr>
          <w:p w14:paraId="344C8A7F" w14:textId="6DFC56C4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Ernestas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Tijūnaitis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7769E7E0" w14:textId="140792CE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Šiluva </w:t>
            </w:r>
          </w:p>
        </w:tc>
        <w:tc>
          <w:tcPr>
            <w:tcW w:w="835" w:type="dxa"/>
          </w:tcPr>
          <w:p w14:paraId="34F16FFE" w14:textId="0197A322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</w:p>
        </w:tc>
        <w:tc>
          <w:tcPr>
            <w:tcW w:w="2142" w:type="dxa"/>
            <w:vMerge/>
          </w:tcPr>
          <w:p w14:paraId="2D62213E" w14:textId="77777777" w:rsidR="00D02209" w:rsidRPr="00596138" w:rsidRDefault="00D02209" w:rsidP="00D0220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85" w:type="dxa"/>
            <w:vMerge/>
          </w:tcPr>
          <w:p w14:paraId="28A20351" w14:textId="77777777" w:rsidR="00D02209" w:rsidRPr="002D7662" w:rsidRDefault="00D02209" w:rsidP="00D0220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lt-LT"/>
              </w:rPr>
            </w:pPr>
          </w:p>
        </w:tc>
      </w:tr>
    </w:tbl>
    <w:p w14:paraId="0DDB8F27" w14:textId="5C11863D" w:rsidR="002532C2" w:rsidRDefault="002532C2" w:rsidP="00B4703A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2532C2" w:rsidSect="00A81A1F"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2B9"/>
    <w:multiLevelType w:val="hybridMultilevel"/>
    <w:tmpl w:val="E2349710"/>
    <w:lvl w:ilvl="0" w:tplc="D39820B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672"/>
    <w:multiLevelType w:val="hybridMultilevel"/>
    <w:tmpl w:val="32DCA86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E33E5"/>
    <w:multiLevelType w:val="hybridMultilevel"/>
    <w:tmpl w:val="447A8A14"/>
    <w:lvl w:ilvl="0" w:tplc="436E53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C0FA1"/>
    <w:multiLevelType w:val="hybridMultilevel"/>
    <w:tmpl w:val="C16C0304"/>
    <w:lvl w:ilvl="0" w:tplc="035AD1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6F2987"/>
    <w:multiLevelType w:val="hybridMultilevel"/>
    <w:tmpl w:val="64B610A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185D08"/>
    <w:multiLevelType w:val="hybridMultilevel"/>
    <w:tmpl w:val="4ED81606"/>
    <w:lvl w:ilvl="0" w:tplc="CDC464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EE"/>
    <w:rsid w:val="00077A54"/>
    <w:rsid w:val="000846B0"/>
    <w:rsid w:val="000C1405"/>
    <w:rsid w:val="000F0E81"/>
    <w:rsid w:val="0011327A"/>
    <w:rsid w:val="00180B71"/>
    <w:rsid w:val="001B268F"/>
    <w:rsid w:val="001D4BFA"/>
    <w:rsid w:val="001E3F9B"/>
    <w:rsid w:val="00220BC3"/>
    <w:rsid w:val="002532C2"/>
    <w:rsid w:val="002654F1"/>
    <w:rsid w:val="002C352F"/>
    <w:rsid w:val="002D7662"/>
    <w:rsid w:val="002E3680"/>
    <w:rsid w:val="002F0235"/>
    <w:rsid w:val="0036070B"/>
    <w:rsid w:val="00372814"/>
    <w:rsid w:val="00394928"/>
    <w:rsid w:val="004133AE"/>
    <w:rsid w:val="00496604"/>
    <w:rsid w:val="004B0985"/>
    <w:rsid w:val="004B3CDC"/>
    <w:rsid w:val="004F39A7"/>
    <w:rsid w:val="00515D01"/>
    <w:rsid w:val="00583C00"/>
    <w:rsid w:val="00596138"/>
    <w:rsid w:val="005973A9"/>
    <w:rsid w:val="005E693F"/>
    <w:rsid w:val="00720A47"/>
    <w:rsid w:val="007418FA"/>
    <w:rsid w:val="007B5219"/>
    <w:rsid w:val="007E70A8"/>
    <w:rsid w:val="008604EE"/>
    <w:rsid w:val="008B7F45"/>
    <w:rsid w:val="009473C2"/>
    <w:rsid w:val="00954AE5"/>
    <w:rsid w:val="00964280"/>
    <w:rsid w:val="00976B47"/>
    <w:rsid w:val="00A038C7"/>
    <w:rsid w:val="00A0593E"/>
    <w:rsid w:val="00A31959"/>
    <w:rsid w:val="00A81A1F"/>
    <w:rsid w:val="00AA5622"/>
    <w:rsid w:val="00B4703A"/>
    <w:rsid w:val="00B6503B"/>
    <w:rsid w:val="00B84544"/>
    <w:rsid w:val="00BC05BD"/>
    <w:rsid w:val="00BC5549"/>
    <w:rsid w:val="00C11217"/>
    <w:rsid w:val="00C234D2"/>
    <w:rsid w:val="00C43BC4"/>
    <w:rsid w:val="00C86894"/>
    <w:rsid w:val="00C94EEC"/>
    <w:rsid w:val="00D02209"/>
    <w:rsid w:val="00DA5692"/>
    <w:rsid w:val="00DA773C"/>
    <w:rsid w:val="00DC0886"/>
    <w:rsid w:val="00EA1D61"/>
    <w:rsid w:val="00F2465E"/>
    <w:rsid w:val="00FB0F7B"/>
    <w:rsid w:val="00FE19E4"/>
    <w:rsid w:val="00FF0030"/>
    <w:rsid w:val="00FF0E5A"/>
    <w:rsid w:val="00FF6A83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49BD"/>
  <w15:chartTrackingRefBased/>
  <w15:docId w15:val="{A3A051E6-271F-4425-991C-FF1D3B7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6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4703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1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37FA-0663-4388-8CE4-39E4F3BA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labas</cp:lastModifiedBy>
  <cp:revision>22</cp:revision>
  <cp:lastPrinted>2021-01-21T09:44:00Z</cp:lastPrinted>
  <dcterms:created xsi:type="dcterms:W3CDTF">2021-01-21T08:19:00Z</dcterms:created>
  <dcterms:modified xsi:type="dcterms:W3CDTF">2021-01-28T10:14:00Z</dcterms:modified>
</cp:coreProperties>
</file>